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02D51" w14:textId="1E34665F" w:rsidR="00A5439E" w:rsidRDefault="008A5AED">
      <w:pPr>
        <w:pStyle w:val="Heading1"/>
      </w:pPr>
      <w:r>
        <w:t xml:space="preserve">ELICITATION RECORD – Part 3 </w:t>
      </w:r>
    </w:p>
    <w:p w14:paraId="6A472629" w14:textId="2FBCB908" w:rsidR="008A5AED" w:rsidRDefault="005A01EC" w:rsidP="00A5439E">
      <w:pPr>
        <w:pStyle w:val="Heading1"/>
        <w:numPr>
          <w:ilvl w:val="0"/>
          <w:numId w:val="0"/>
        </w:numPr>
      </w:pPr>
      <w:r>
        <w:t>Elicitation by Extens</w:t>
      </w:r>
      <w:r w:rsidR="008A5AED">
        <w:t>ion</w:t>
      </w:r>
    </w:p>
    <w:p w14:paraId="468FD368" w14:textId="77777777" w:rsidR="008A5AED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9D4B4C" w:rsidRPr="00670809" w14:paraId="01DBF9C2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E0577" w14:textId="77777777" w:rsidR="009D4B4C" w:rsidRPr="00670809" w:rsidRDefault="009D4B4C">
            <w:pPr>
              <w:pStyle w:val="Heading2"/>
              <w:snapToGrid w:val="0"/>
              <w:jc w:val="left"/>
            </w:pPr>
            <w:r w:rsidRPr="00670809">
              <w:t>Elicitation title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4610D" w14:textId="77777777" w:rsidR="009D4B4C" w:rsidRPr="00670809" w:rsidRDefault="009D4B4C" w:rsidP="0021246E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9D4B4C" w:rsidRPr="00670809" w14:paraId="30BBE7B5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92645" w14:textId="77777777" w:rsidR="009D4B4C" w:rsidRPr="00670809" w:rsidRDefault="009D4B4C">
            <w:pPr>
              <w:pStyle w:val="Heading3"/>
              <w:snapToGrid w:val="0"/>
            </w:pPr>
            <w:r w:rsidRPr="00670809">
              <w:t>Session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E1802" w14:textId="77777777" w:rsidR="009D4B4C" w:rsidRPr="00670809" w:rsidRDefault="009D4B4C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9D4B4C" w:rsidRPr="00670809" w14:paraId="5F9B152B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4E292" w14:textId="77777777" w:rsidR="009D4B4C" w:rsidRPr="00670809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4D062" w14:textId="77777777" w:rsidR="009D4B4C" w:rsidRPr="00670809" w:rsidRDefault="009D4B4C">
            <w:pPr>
              <w:snapToGrid w:val="0"/>
              <w:rPr>
                <w:rFonts w:ascii="Arial" w:hAnsi="Arial" w:cs="Arial"/>
              </w:rPr>
            </w:pPr>
          </w:p>
        </w:tc>
      </w:tr>
      <w:tr w:rsidR="009D4B4C" w:rsidRPr="00670809" w14:paraId="683A273F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FD18" w14:textId="0B56B880" w:rsidR="009D4B4C" w:rsidRPr="00670809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Quantit</w:t>
            </w:r>
            <w:r w:rsidR="005A01EC">
              <w:rPr>
                <w:rFonts w:ascii="Arial" w:hAnsi="Arial" w:cs="Arial"/>
                <w:b/>
                <w:bCs/>
              </w:rPr>
              <w:t>ies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55FD5" w14:textId="77777777" w:rsidR="0093590C" w:rsidRPr="00670809" w:rsidRDefault="0093590C" w:rsidP="00AB1BB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022B6F" w:rsidRPr="00670809" w14:paraId="62BA8B7A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096EC" w14:textId="77777777" w:rsidR="00022B6F" w:rsidRPr="00670809" w:rsidRDefault="00022B6F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Anonymity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A98F4" w14:textId="77777777" w:rsidR="00022B6F" w:rsidRPr="00670809" w:rsidRDefault="00022B6F">
            <w:pPr>
              <w:snapToGrid w:val="0"/>
              <w:rPr>
                <w:rFonts w:ascii="Arial" w:hAnsi="Arial" w:cs="Arial"/>
              </w:rPr>
            </w:pPr>
          </w:p>
        </w:tc>
      </w:tr>
      <w:tr w:rsidR="009D4B4C" w:rsidRPr="00670809" w14:paraId="4D9F51C1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5A20F" w14:textId="77777777" w:rsidR="009D4B4C" w:rsidRPr="00670809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Start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6F205" w14:textId="77777777" w:rsidR="009D4B4C" w:rsidRPr="00670809" w:rsidRDefault="009D4B4C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74102BD5" w14:textId="77777777" w:rsidR="008A5AED" w:rsidRPr="00670809" w:rsidRDefault="008A5AED">
      <w:pPr>
        <w:rPr>
          <w:rFonts w:ascii="Arial" w:hAnsi="Arial" w:cs="Arial"/>
        </w:rPr>
      </w:pPr>
    </w:p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670809" w14:paraId="7819F6F8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E789A" w14:textId="77777777" w:rsidR="008A5AED" w:rsidRPr="00670809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66EA" w14:textId="77777777" w:rsidR="008A5AED" w:rsidRPr="00670809" w:rsidRDefault="004A69C4" w:rsidP="00714F1D">
            <w:pPr>
              <w:snapToGrid w:val="0"/>
              <w:spacing w:before="0" w:line="276" w:lineRule="auto"/>
              <w:rPr>
                <w:rFonts w:ascii="Arial" w:hAnsi="Arial" w:cs="Arial"/>
              </w:rPr>
            </w:pPr>
            <w:r w:rsidRPr="00670809">
              <w:rPr>
                <w:rFonts w:ascii="Arial" w:hAnsi="Arial" w:cs="Arial"/>
              </w:rPr>
              <w:t xml:space="preserve"> </w:t>
            </w:r>
          </w:p>
        </w:tc>
      </w:tr>
      <w:tr w:rsidR="0096699E" w:rsidRPr="00670809" w14:paraId="118C8BC6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3D6A0" w14:textId="1FCD204B" w:rsidR="0096699E" w:rsidRPr="00670809" w:rsidRDefault="0096699E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Evidence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9F13" w14:textId="77777777" w:rsidR="0096699E" w:rsidRPr="00670809" w:rsidRDefault="0096699E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5A01EC" w:rsidRPr="00670809" w14:paraId="1F786A15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DC45D" w14:textId="3BED3AD5" w:rsidR="005A01EC" w:rsidRPr="00670809" w:rsidRDefault="005A01E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Extension variable distribution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DEC0" w14:textId="77777777" w:rsidR="005A01EC" w:rsidRPr="00670809" w:rsidRDefault="005A01EC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670809" w14:paraId="6D82AAA3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491BD" w14:textId="3E34A465" w:rsidR="008A5AED" w:rsidRPr="00670809" w:rsidRDefault="004E5EC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Conditioning points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7CD0F" w14:textId="77777777" w:rsidR="0021246E" w:rsidRPr="00670809" w:rsidRDefault="0021246E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670809" w14:paraId="36E698D1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92886" w14:textId="6AE41BE5" w:rsidR="008A5AED" w:rsidRPr="00670809" w:rsidRDefault="00F93609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Target quantity distributions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47984" w14:textId="77777777" w:rsidR="00D359F5" w:rsidRPr="00670809" w:rsidRDefault="00D359F5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670809" w14:paraId="7983F63D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7CE64" w14:textId="77777777" w:rsidR="008A5AED" w:rsidRPr="00670809" w:rsidRDefault="006E4274" w:rsidP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70809">
              <w:rPr>
                <w:rFonts w:ascii="Arial" w:hAnsi="Arial" w:cs="Arial"/>
                <w:b/>
                <w:bCs/>
              </w:rPr>
              <w:t xml:space="preserve">Feedback 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5B16A" w14:textId="77777777" w:rsidR="006E4274" w:rsidRPr="00670809" w:rsidRDefault="006E4274" w:rsidP="00AB1BBD">
            <w:pPr>
              <w:pStyle w:val="BodyText"/>
              <w:snapToGrid w:val="0"/>
              <w:rPr>
                <w:rFonts w:ascii="Arial" w:hAnsi="Arial" w:cs="Arial"/>
                <w:i/>
              </w:rPr>
            </w:pPr>
          </w:p>
        </w:tc>
      </w:tr>
      <w:tr w:rsidR="004A69C4" w:rsidRPr="00670809" w14:paraId="7468EE80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A6DFB" w14:textId="77777777" w:rsidR="004A69C4" w:rsidRPr="00670809" w:rsidRDefault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1EB6" w14:textId="77777777" w:rsidR="004A69C4" w:rsidRPr="00670809" w:rsidRDefault="004A69C4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670809" w14:paraId="058591DE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2A227" w14:textId="77777777" w:rsidR="008A5AED" w:rsidRPr="00670809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3A389" w14:textId="77777777" w:rsidR="008A5AED" w:rsidRPr="00670809" w:rsidRDefault="008A5AED" w:rsidP="00A74E04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</w:tbl>
    <w:p w14:paraId="7039B5FB" w14:textId="77777777" w:rsidR="008A5AED" w:rsidRPr="00670809" w:rsidRDefault="008A5AED">
      <w:pPr>
        <w:rPr>
          <w:rFonts w:ascii="Arial" w:hAnsi="Arial" w:cs="Arial"/>
        </w:rPr>
      </w:pPr>
    </w:p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670809" w14:paraId="0FC3D2CC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75132" w14:textId="77777777" w:rsidR="008A5AED" w:rsidRPr="00670809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End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2E479" w14:textId="77777777" w:rsidR="008A5AED" w:rsidRPr="00670809" w:rsidRDefault="008A5AE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670809" w14:paraId="786832B1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A919B" w14:textId="77777777" w:rsidR="008A5AED" w:rsidRPr="00670809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670809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0DBAD" w14:textId="77777777" w:rsidR="008A5AED" w:rsidRPr="00670809" w:rsidRDefault="008A5AE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</w:tbl>
    <w:p w14:paraId="506DAF01" w14:textId="77777777" w:rsidR="008A5AED" w:rsidRDefault="008A5AED">
      <w:pPr>
        <w:pStyle w:val="WW-Default"/>
      </w:pPr>
    </w:p>
    <w:sectPr w:rsidR="008A5AE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A12A5" w14:textId="77777777" w:rsidR="00F63827" w:rsidRDefault="00F63827">
      <w:pPr>
        <w:spacing w:before="0"/>
      </w:pPr>
      <w:r>
        <w:separator/>
      </w:r>
    </w:p>
  </w:endnote>
  <w:endnote w:type="continuationSeparator" w:id="0">
    <w:p w14:paraId="11D277B6" w14:textId="77777777" w:rsidR="00F63827" w:rsidRDefault="00F6382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MS PGothic"/>
    <w:charset w:val="80"/>
    <w:family w:val="swiss"/>
    <w:pitch w:val="variable"/>
  </w:font>
  <w:font w:name="DejaVu Sans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16656" w14:textId="10090A0E" w:rsidR="0021246E" w:rsidRDefault="002B577D">
    <w:pPr>
      <w:pStyle w:val="Footer"/>
    </w:pPr>
    <w:r>
      <w:rPr>
        <w:rFonts w:ascii="Arial" w:hAnsi="Arial" w:cs="Arial"/>
        <w:sz w:val="20"/>
      </w:rPr>
      <w:t xml:space="preserve">Elicitation Record – Part 3 – </w:t>
    </w:r>
    <w:r w:rsidR="005A01EC">
      <w:rPr>
        <w:rFonts w:ascii="Arial" w:hAnsi="Arial" w:cs="Arial"/>
        <w:sz w:val="20"/>
      </w:rPr>
      <w:t>Extension</w:t>
    </w:r>
    <w:r w:rsidR="0021246E">
      <w:rPr>
        <w:rFonts w:ascii="Arial" w:hAnsi="Arial" w:cs="Arial"/>
        <w:sz w:val="20"/>
      </w:rPr>
      <w:t xml:space="preserve">             </w:t>
    </w:r>
    <w:r w:rsidR="0021246E">
      <w:rPr>
        <w:rFonts w:ascii="Arial" w:hAnsi="Arial" w:cs="Arial"/>
        <w:sz w:val="20"/>
      </w:rPr>
      <w:tab/>
    </w:r>
    <w:r w:rsidR="0021246E">
      <w:rPr>
        <w:rFonts w:ascii="Arial" w:hAnsi="Arial" w:cs="Arial"/>
        <w:sz w:val="20"/>
        <w:szCs w:val="20"/>
      </w:rPr>
      <w:t>p</w:t>
    </w:r>
    <w:r w:rsidR="0021246E">
      <w:rPr>
        <w:rStyle w:val="PageNumber"/>
        <w:sz w:val="20"/>
        <w:szCs w:val="20"/>
      </w:rPr>
      <w:fldChar w:fldCharType="begin"/>
    </w:r>
    <w:r w:rsidR="0021246E">
      <w:rPr>
        <w:rStyle w:val="PageNumber"/>
        <w:sz w:val="20"/>
        <w:szCs w:val="20"/>
      </w:rPr>
      <w:instrText xml:space="preserve"> PAGE </w:instrText>
    </w:r>
    <w:r w:rsidR="0021246E">
      <w:rPr>
        <w:rStyle w:val="PageNumber"/>
        <w:sz w:val="20"/>
        <w:szCs w:val="20"/>
      </w:rPr>
      <w:fldChar w:fldCharType="separate"/>
    </w:r>
    <w:r w:rsidR="000A1D5E">
      <w:rPr>
        <w:rStyle w:val="PageNumber"/>
        <w:noProof/>
        <w:sz w:val="20"/>
        <w:szCs w:val="20"/>
      </w:rPr>
      <w:t>1</w:t>
    </w:r>
    <w:r w:rsidR="0021246E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D51D3" w14:textId="77777777" w:rsidR="00F63827" w:rsidRDefault="00F63827">
      <w:pPr>
        <w:spacing w:before="0"/>
      </w:pPr>
      <w:r>
        <w:separator/>
      </w:r>
    </w:p>
  </w:footnote>
  <w:footnote w:type="continuationSeparator" w:id="0">
    <w:p w14:paraId="55FC3A9E" w14:textId="77777777" w:rsidR="00F63827" w:rsidRDefault="00F6382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2DBBC" w14:textId="38357CC8" w:rsidR="0021246E" w:rsidRDefault="0021246E">
    <w:pPr>
      <w:pStyle w:val="Header"/>
      <w:rPr>
        <w:rFonts w:ascii="Arial" w:hAnsi="Arial" w:cs="Arial"/>
        <w:sz w:val="20"/>
      </w:rPr>
    </w:pPr>
    <w:r>
      <w:rPr>
        <w:rFonts w:ascii="Arial" w:hAnsi="Arial"/>
        <w:sz w:val="20"/>
        <w:szCs w:val="20"/>
      </w:rPr>
      <w:t>The Sheffield Elicitation Framework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 w:cs="Arial"/>
        <w:sz w:val="20"/>
      </w:rPr>
      <w:t>SHELF v</w:t>
    </w:r>
    <w:r w:rsidR="005A01EC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04"/>
    <w:rsid w:val="00022B6F"/>
    <w:rsid w:val="000232BF"/>
    <w:rsid w:val="000A1D5E"/>
    <w:rsid w:val="001145C4"/>
    <w:rsid w:val="0021246E"/>
    <w:rsid w:val="002B577D"/>
    <w:rsid w:val="00327B9D"/>
    <w:rsid w:val="00387011"/>
    <w:rsid w:val="004A69C4"/>
    <w:rsid w:val="004E5EC5"/>
    <w:rsid w:val="004F3ACE"/>
    <w:rsid w:val="00507F4C"/>
    <w:rsid w:val="00573DA5"/>
    <w:rsid w:val="005A01EC"/>
    <w:rsid w:val="005A229B"/>
    <w:rsid w:val="00670809"/>
    <w:rsid w:val="006E4274"/>
    <w:rsid w:val="00714F1D"/>
    <w:rsid w:val="007B3C4A"/>
    <w:rsid w:val="00873381"/>
    <w:rsid w:val="008A5AED"/>
    <w:rsid w:val="009037B4"/>
    <w:rsid w:val="0093590C"/>
    <w:rsid w:val="0096699E"/>
    <w:rsid w:val="009A0407"/>
    <w:rsid w:val="009D4B4C"/>
    <w:rsid w:val="00A16393"/>
    <w:rsid w:val="00A5439E"/>
    <w:rsid w:val="00A74E04"/>
    <w:rsid w:val="00AB1BBD"/>
    <w:rsid w:val="00B40A91"/>
    <w:rsid w:val="00C73C87"/>
    <w:rsid w:val="00CE025C"/>
    <w:rsid w:val="00D359F5"/>
    <w:rsid w:val="00E0796A"/>
    <w:rsid w:val="00E549D4"/>
    <w:rsid w:val="00E81510"/>
    <w:rsid w:val="00F63827"/>
    <w:rsid w:val="00F740D2"/>
    <w:rsid w:val="00F9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3550BE2"/>
  <w15:chartTrackingRefBased/>
  <w15:docId w15:val="{1ABDEAB0-EC52-43A6-9CA3-386DF351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Century Schoolbook" w:hAnsi="Century Schoolbook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uentedeprrafopredeter1">
    <w:name w:val="Fuente de párrafo predeter.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1"/>
  </w:style>
  <w:style w:type="character" w:styleId="Hyperlink">
    <w:name w:val="Hyperlink"/>
    <w:rPr>
      <w:color w:val="0000FF"/>
      <w:u w:val="single"/>
    </w:rPr>
  </w:style>
  <w:style w:type="character" w:customStyle="1" w:styleId="WW-InternetLink">
    <w:name w:val="WW-Internet Link"/>
    <w:rPr>
      <w:color w:val="0000FF"/>
      <w:u w:val="single"/>
      <w:lang w:val="en-US" w:eastAsia="en-US" w:bidi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pPr>
      <w:jc w:val="left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ELICITATION RECORD</vt:lpstr>
      <vt:lpstr>ELICITATION RECORD – Part 3 </vt:lpstr>
      <vt:lpstr>Elicitation by Extension</vt:lpstr>
      <vt:lpstr>ELICITATION RECORD</vt:lpstr>
    </vt:vector>
  </TitlesOfParts>
  <Company>HP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 O'Hagan</cp:lastModifiedBy>
  <cp:revision>3</cp:revision>
  <cp:lastPrinted>1900-01-01T00:00:00Z</cp:lastPrinted>
  <dcterms:created xsi:type="dcterms:W3CDTF">2019-03-27T09:46:00Z</dcterms:created>
  <dcterms:modified xsi:type="dcterms:W3CDTF">2019-04-05T15:25:00Z</dcterms:modified>
</cp:coreProperties>
</file>