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93EEC" w14:textId="5F0A984F" w:rsidR="00B8080D" w:rsidRDefault="008A5AED">
      <w:pPr>
        <w:pStyle w:val="Heading1"/>
      </w:pPr>
      <w:r>
        <w:t xml:space="preserve">ELICITATION RECORD – Part 3 </w:t>
      </w:r>
    </w:p>
    <w:p w14:paraId="6A2288D7" w14:textId="6D85C523" w:rsidR="008A5AED" w:rsidRDefault="009733B3" w:rsidP="00B8080D">
      <w:pPr>
        <w:pStyle w:val="Heading1"/>
      </w:pPr>
      <w:r>
        <w:t>Multivariate</w:t>
      </w:r>
      <w:r w:rsidR="00B8080D">
        <w:t xml:space="preserve"> </w:t>
      </w:r>
      <w:r w:rsidR="002623B2">
        <w:t>Copula</w:t>
      </w:r>
      <w:r w:rsidR="008A5AED">
        <w:t xml:space="preserve"> Distribution</w:t>
      </w:r>
    </w:p>
    <w:p w14:paraId="49E89ECF" w14:textId="77777777" w:rsidR="008A5AED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9D4B4C" w:rsidRPr="009733B3" w14:paraId="181CD12A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14AF4" w14:textId="77777777" w:rsidR="009D4B4C" w:rsidRPr="009733B3" w:rsidRDefault="009D4B4C">
            <w:pPr>
              <w:pStyle w:val="Heading2"/>
              <w:snapToGrid w:val="0"/>
              <w:jc w:val="left"/>
            </w:pPr>
            <w:r w:rsidRPr="009733B3">
              <w:t>Elicitation title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7817" w14:textId="77777777" w:rsidR="009D4B4C" w:rsidRPr="009733B3" w:rsidRDefault="009D4B4C" w:rsidP="0021246E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9733B3" w14:paraId="08832D14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104B0" w14:textId="77777777" w:rsidR="009D4B4C" w:rsidRPr="009733B3" w:rsidRDefault="009D4B4C">
            <w:pPr>
              <w:pStyle w:val="Heading3"/>
              <w:snapToGrid w:val="0"/>
            </w:pPr>
            <w:r w:rsidRPr="009733B3">
              <w:t>Session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91E7" w14:textId="77777777" w:rsidR="009D4B4C" w:rsidRPr="009733B3" w:rsidRDefault="009D4B4C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9733B3" w14:paraId="477149E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509CB" w14:textId="77777777"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58D0E" w14:textId="77777777" w:rsidR="009D4B4C" w:rsidRPr="009733B3" w:rsidRDefault="009D4B4C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9733B3" w14:paraId="1D489057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CC10A" w14:textId="77777777"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67739" w14:textId="77777777" w:rsidR="0093590C" w:rsidRPr="009733B3" w:rsidRDefault="0093590C" w:rsidP="00180F15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1241C5" w:rsidRPr="009733B3" w14:paraId="181E202D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609CA" w14:textId="77777777" w:rsidR="001241C5" w:rsidRPr="009733B3" w:rsidRDefault="001241C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35FE" w14:textId="77777777" w:rsidR="001241C5" w:rsidRPr="009733B3" w:rsidRDefault="001241C5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9733B3" w14:paraId="63D3FD90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51C16" w14:textId="77777777"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Start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6B9B" w14:textId="77777777" w:rsidR="009D4B4C" w:rsidRPr="009733B3" w:rsidRDefault="009D4B4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6B35880" w14:textId="77777777" w:rsidR="008A5AED" w:rsidRPr="009733B3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9733B3" w14:paraId="08470B04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0283" w14:textId="77777777"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83787" w14:textId="77777777" w:rsidR="008A5AED" w:rsidRPr="009733B3" w:rsidRDefault="008A5AED" w:rsidP="00180F15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8A5AED" w:rsidRPr="009733B3" w14:paraId="5CDEBDD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E4B2E" w14:textId="77777777" w:rsidR="008A5AED" w:rsidRPr="009733B3" w:rsidRDefault="00180F15" w:rsidP="00180F1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Marginal</w:t>
            </w:r>
            <w:r w:rsidR="009D4B4C" w:rsidRPr="009733B3">
              <w:rPr>
                <w:rFonts w:ascii="Arial" w:hAnsi="Arial" w:cs="Arial"/>
                <w:b/>
                <w:bCs/>
              </w:rPr>
              <w:t xml:space="preserve">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6FC6E" w14:textId="77777777" w:rsidR="0021246E" w:rsidRPr="009733B3" w:rsidRDefault="0021246E" w:rsidP="00180F15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14:paraId="4FD06B47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58538" w14:textId="5C74511F" w:rsidR="008A5AED" w:rsidRPr="009733B3" w:rsidRDefault="0034105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Concordance</w:t>
            </w:r>
            <w:bookmarkStart w:id="0" w:name="_GoBack"/>
            <w:bookmarkEnd w:id="0"/>
            <w:r w:rsidR="00180F15">
              <w:rPr>
                <w:rFonts w:ascii="Arial" w:hAnsi="Arial" w:cs="Arial"/>
                <w:b/>
                <w:bCs/>
              </w:rPr>
              <w:t xml:space="preserve"> probabilities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A451" w14:textId="77777777" w:rsidR="00D359F5" w:rsidRPr="009733B3" w:rsidRDefault="00D359F5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14:paraId="3D18D36C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050F3" w14:textId="77777777" w:rsidR="008A5AED" w:rsidRPr="009733B3" w:rsidRDefault="00180F15" w:rsidP="00180F1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Fitting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E2FB3" w14:textId="77777777" w:rsidR="00A16393" w:rsidRPr="009733B3" w:rsidRDefault="00A16393" w:rsidP="00A16393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14:paraId="46563002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3B790" w14:textId="77777777" w:rsidR="008A5AED" w:rsidRPr="009733B3" w:rsidRDefault="006E4274" w:rsidP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 xml:space="preserve">Feedback 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60DA3" w14:textId="77777777" w:rsidR="006E4274" w:rsidRPr="005843C3" w:rsidRDefault="006E4274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4A69C4" w:rsidRPr="009733B3" w14:paraId="467F17AF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C9810" w14:textId="77777777" w:rsidR="004A69C4" w:rsidRPr="009733B3" w:rsidRDefault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87C4" w14:textId="77777777" w:rsidR="004A69C4" w:rsidRPr="009733B3" w:rsidRDefault="004A69C4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14:paraId="1C69AFC8" w14:textId="77777777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C783B" w14:textId="77777777"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393E" w14:textId="77777777" w:rsidR="008A5AED" w:rsidRPr="009733B3" w:rsidRDefault="008A5AED" w:rsidP="000E67C6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14:paraId="1D893E3C" w14:textId="77777777" w:rsidR="008A5AED" w:rsidRPr="009733B3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9733B3" w14:paraId="1CA044D5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54E94" w14:textId="77777777"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End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441E1" w14:textId="77777777" w:rsidR="008A5AED" w:rsidRPr="009733B3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14:paraId="3136D0B7" w14:textId="77777777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D6F07" w14:textId="77777777"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3C9B" w14:textId="77777777" w:rsidR="008A5AED" w:rsidRPr="009733B3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14:paraId="1EF1BE1F" w14:textId="77777777" w:rsidR="008A5AED" w:rsidRDefault="008A5AED">
      <w:pPr>
        <w:pStyle w:val="WW-Default"/>
      </w:pPr>
    </w:p>
    <w:sectPr w:rsidR="008A5A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995C2" w14:textId="77777777" w:rsidR="00F66A0C" w:rsidRDefault="00F66A0C">
      <w:pPr>
        <w:spacing w:before="0"/>
      </w:pPr>
      <w:r>
        <w:separator/>
      </w:r>
    </w:p>
  </w:endnote>
  <w:endnote w:type="continuationSeparator" w:id="0">
    <w:p w14:paraId="19944E78" w14:textId="77777777" w:rsidR="00F66A0C" w:rsidRDefault="00F66A0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DejaVu Sans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DACA2" w14:textId="0CC241AA" w:rsidR="0021246E" w:rsidRDefault="0021246E">
    <w:pPr>
      <w:pStyle w:val="Footer"/>
    </w:pPr>
    <w:r>
      <w:rPr>
        <w:rFonts w:ascii="Arial" w:hAnsi="Arial" w:cs="Arial"/>
        <w:sz w:val="20"/>
      </w:rPr>
      <w:t xml:space="preserve">Elicitation Record – Part 3 – </w:t>
    </w:r>
    <w:r w:rsidR="00B8080D">
      <w:rPr>
        <w:rFonts w:ascii="Arial" w:hAnsi="Arial" w:cs="Arial"/>
        <w:sz w:val="20"/>
      </w:rPr>
      <w:t>Copula</w:t>
    </w:r>
    <w:r>
      <w:rPr>
        <w:rFonts w:ascii="Arial" w:hAnsi="Arial" w:cs="Arial"/>
        <w:sz w:val="20"/>
      </w:rPr>
      <w:t xml:space="preserve">        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  <w:szCs w:val="20"/>
      </w:rPr>
      <w:t>p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8B1CB5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7F02C" w14:textId="77777777" w:rsidR="00F66A0C" w:rsidRDefault="00F66A0C">
      <w:pPr>
        <w:spacing w:before="0"/>
      </w:pPr>
      <w:r>
        <w:separator/>
      </w:r>
    </w:p>
  </w:footnote>
  <w:footnote w:type="continuationSeparator" w:id="0">
    <w:p w14:paraId="69BFDA96" w14:textId="77777777" w:rsidR="00F66A0C" w:rsidRDefault="00F66A0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3FD5C" w14:textId="7E603E05" w:rsidR="0021246E" w:rsidRDefault="0021246E">
    <w:pPr>
      <w:pStyle w:val="Header"/>
      <w:rPr>
        <w:rFonts w:ascii="Arial" w:hAnsi="Arial" w:cs="Arial"/>
        <w:sz w:val="20"/>
      </w:rPr>
    </w:pPr>
    <w:r>
      <w:rPr>
        <w:rFonts w:ascii="Arial" w:hAnsi="Arial"/>
        <w:sz w:val="20"/>
        <w:szCs w:val="20"/>
      </w:rPr>
      <w:t>The Sheffield Elicitation Framework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 w:cs="Arial"/>
        <w:sz w:val="20"/>
      </w:rPr>
      <w:t>SHELF v</w:t>
    </w:r>
    <w:r w:rsidR="00B8080D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04"/>
    <w:rsid w:val="00042C61"/>
    <w:rsid w:val="00096F2A"/>
    <w:rsid w:val="000E67C6"/>
    <w:rsid w:val="001145C4"/>
    <w:rsid w:val="001241C5"/>
    <w:rsid w:val="00180F15"/>
    <w:rsid w:val="0021246E"/>
    <w:rsid w:val="002623B2"/>
    <w:rsid w:val="00264B6E"/>
    <w:rsid w:val="002D2D88"/>
    <w:rsid w:val="00341055"/>
    <w:rsid w:val="00387011"/>
    <w:rsid w:val="003946D3"/>
    <w:rsid w:val="00436DE6"/>
    <w:rsid w:val="004A69C4"/>
    <w:rsid w:val="004F3ACE"/>
    <w:rsid w:val="00507F4C"/>
    <w:rsid w:val="00573DA5"/>
    <w:rsid w:val="005843C3"/>
    <w:rsid w:val="005A229B"/>
    <w:rsid w:val="006E4274"/>
    <w:rsid w:val="00714F1D"/>
    <w:rsid w:val="007B3C4A"/>
    <w:rsid w:val="008A5AED"/>
    <w:rsid w:val="008B1CB5"/>
    <w:rsid w:val="0093590C"/>
    <w:rsid w:val="009733B3"/>
    <w:rsid w:val="009D4B4C"/>
    <w:rsid w:val="00A16393"/>
    <w:rsid w:val="00A35C80"/>
    <w:rsid w:val="00A74E04"/>
    <w:rsid w:val="00AB1BBD"/>
    <w:rsid w:val="00B8080D"/>
    <w:rsid w:val="00C04CF7"/>
    <w:rsid w:val="00CE025C"/>
    <w:rsid w:val="00D26CAF"/>
    <w:rsid w:val="00D359F5"/>
    <w:rsid w:val="00DC6FC5"/>
    <w:rsid w:val="00E47C8E"/>
    <w:rsid w:val="00E549D4"/>
    <w:rsid w:val="00E81510"/>
    <w:rsid w:val="00F66A0C"/>
    <w:rsid w:val="00F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F7F02DF"/>
  <w15:chartTrackingRefBased/>
  <w15:docId w15:val="{3922D499-00FA-475F-9D0F-119A022E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entury Schoolbook" w:hAnsi="Century Schoolbook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uentedeprrafopredeter1">
    <w:name w:val="Fuente de párrafo predeter.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1"/>
  </w:style>
  <w:style w:type="character" w:styleId="Hyperlink">
    <w:name w:val="Hyperlink"/>
    <w:rPr>
      <w:color w:val="0000FF"/>
      <w:u w:val="single"/>
    </w:rPr>
  </w:style>
  <w:style w:type="character" w:customStyle="1" w:styleId="WW-InternetLink">
    <w:name w:val="WW-Internet Link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jc w:val="left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ELICITATION RECORD</vt:lpstr>
      <vt:lpstr>ELICITATION RECORD</vt:lpstr>
    </vt:vector>
  </TitlesOfParts>
  <Company>HP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5</cp:revision>
  <cp:lastPrinted>1900-01-01T00:00:00Z</cp:lastPrinted>
  <dcterms:created xsi:type="dcterms:W3CDTF">2016-06-08T12:41:00Z</dcterms:created>
  <dcterms:modified xsi:type="dcterms:W3CDTF">2019-06-10T20:14:00Z</dcterms:modified>
</cp:coreProperties>
</file>