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E2516" w14:textId="5E69DFA7" w:rsidR="00C44372" w:rsidRDefault="00C44372">
      <w:pPr>
        <w:pStyle w:val="Heading1"/>
      </w:pPr>
      <w:r>
        <w:t>ELICITATION RECORD</w:t>
      </w:r>
      <w:r w:rsidR="00ED126A">
        <w:t xml:space="preserve"> – Part </w:t>
      </w:r>
      <w:r w:rsidR="00225FB4">
        <w:t>3</w:t>
      </w:r>
    </w:p>
    <w:p w14:paraId="582D18DE" w14:textId="1C934A3E" w:rsidR="00225FB4" w:rsidRPr="00225FB4" w:rsidRDefault="00225FB4" w:rsidP="00225FB4">
      <w:pPr>
        <w:pStyle w:val="Heading1"/>
      </w:pPr>
      <w:r>
        <w:t>Distribution for a Discrete Quantity</w:t>
      </w:r>
    </w:p>
    <w:p w14:paraId="06318F6B" w14:textId="77777777" w:rsidR="00BF21F6" w:rsidRPr="00BF21F6" w:rsidRDefault="00BF21F6" w:rsidP="00BF21F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34"/>
      </w:tblGrid>
      <w:tr w:rsidR="00B37DBD" w:rsidRPr="00B85774" w14:paraId="3A0791B0" w14:textId="77777777" w:rsidTr="00226D91">
        <w:tc>
          <w:tcPr>
            <w:tcW w:w="2088" w:type="dxa"/>
          </w:tcPr>
          <w:p w14:paraId="3657A7DB" w14:textId="77777777" w:rsidR="00B37DBD" w:rsidRPr="00B85774" w:rsidRDefault="00B37DBD" w:rsidP="00226D91">
            <w:pPr>
              <w:pStyle w:val="Heading2"/>
              <w:jc w:val="left"/>
            </w:pPr>
            <w:r w:rsidRPr="00B85774">
              <w:t>Elicitation title</w:t>
            </w:r>
          </w:p>
        </w:tc>
        <w:tc>
          <w:tcPr>
            <w:tcW w:w="6434" w:type="dxa"/>
          </w:tcPr>
          <w:p w14:paraId="5BCF47EF" w14:textId="0D1D15E3" w:rsidR="00B37DBD" w:rsidRPr="00B85774" w:rsidRDefault="00B37DBD" w:rsidP="00226D91">
            <w:pPr>
              <w:jc w:val="left"/>
              <w:rPr>
                <w:rFonts w:ascii="Arial" w:hAnsi="Arial" w:cs="Arial"/>
              </w:rPr>
            </w:pPr>
          </w:p>
        </w:tc>
      </w:tr>
      <w:tr w:rsidR="00B37DBD" w:rsidRPr="00B85774" w14:paraId="10DA83C2" w14:textId="77777777" w:rsidTr="00226D91">
        <w:tc>
          <w:tcPr>
            <w:tcW w:w="2088" w:type="dxa"/>
          </w:tcPr>
          <w:p w14:paraId="4F6CDC10" w14:textId="77777777" w:rsidR="00B37DBD" w:rsidRPr="00B85774" w:rsidRDefault="00BA5F79" w:rsidP="00B37DBD">
            <w:pPr>
              <w:pStyle w:val="Heading3"/>
            </w:pPr>
            <w:r>
              <w:t>Workshop</w:t>
            </w:r>
          </w:p>
        </w:tc>
        <w:tc>
          <w:tcPr>
            <w:tcW w:w="6434" w:type="dxa"/>
          </w:tcPr>
          <w:p w14:paraId="1E432476" w14:textId="2FDD5618" w:rsidR="00B37DBD" w:rsidRPr="00B85774" w:rsidRDefault="00B37DBD" w:rsidP="00226D91">
            <w:pPr>
              <w:jc w:val="left"/>
              <w:rPr>
                <w:rFonts w:ascii="Arial" w:hAnsi="Arial" w:cs="Arial"/>
              </w:rPr>
            </w:pPr>
          </w:p>
        </w:tc>
      </w:tr>
      <w:tr w:rsidR="00B37DBD" w:rsidRPr="00B85774" w14:paraId="4FCA5F9D" w14:textId="77777777" w:rsidTr="00226D91">
        <w:tc>
          <w:tcPr>
            <w:tcW w:w="2088" w:type="dxa"/>
          </w:tcPr>
          <w:p w14:paraId="29FD687E" w14:textId="77777777" w:rsidR="00B37DBD" w:rsidRPr="00B85774" w:rsidRDefault="00B37DBD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6434" w:type="dxa"/>
          </w:tcPr>
          <w:p w14:paraId="799E7A65" w14:textId="593CAC23" w:rsidR="00B37DBD" w:rsidRPr="00B85774" w:rsidRDefault="00B37DBD" w:rsidP="00B37DBD">
            <w:pPr>
              <w:rPr>
                <w:rFonts w:ascii="Arial" w:hAnsi="Arial" w:cs="Arial"/>
              </w:rPr>
            </w:pPr>
          </w:p>
        </w:tc>
      </w:tr>
      <w:tr w:rsidR="00ED126A" w:rsidRPr="00B85774" w14:paraId="6AD0DC60" w14:textId="77777777" w:rsidTr="00226D91">
        <w:tc>
          <w:tcPr>
            <w:tcW w:w="2088" w:type="dxa"/>
          </w:tcPr>
          <w:p w14:paraId="21C2EBAB" w14:textId="77777777" w:rsidR="00ED126A" w:rsidRPr="00B85774" w:rsidRDefault="00ED126A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Quantity</w:t>
            </w:r>
          </w:p>
        </w:tc>
        <w:tc>
          <w:tcPr>
            <w:tcW w:w="6434" w:type="dxa"/>
          </w:tcPr>
          <w:p w14:paraId="4DD7CC99" w14:textId="07A49741" w:rsidR="00ED126A" w:rsidRPr="00B85774" w:rsidRDefault="00ED126A" w:rsidP="00B37DBD">
            <w:pPr>
              <w:rPr>
                <w:rFonts w:ascii="Arial" w:hAnsi="Arial" w:cs="Arial"/>
              </w:rPr>
            </w:pPr>
          </w:p>
        </w:tc>
      </w:tr>
      <w:tr w:rsidR="00F1659C" w:rsidRPr="00B85774" w14:paraId="69EC99A6" w14:textId="77777777" w:rsidTr="00226D91">
        <w:tc>
          <w:tcPr>
            <w:tcW w:w="2088" w:type="dxa"/>
          </w:tcPr>
          <w:p w14:paraId="69A34410" w14:textId="77777777" w:rsidR="00F1659C" w:rsidRPr="00B85774" w:rsidRDefault="00F1659C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Anonymity</w:t>
            </w:r>
          </w:p>
        </w:tc>
        <w:tc>
          <w:tcPr>
            <w:tcW w:w="6434" w:type="dxa"/>
          </w:tcPr>
          <w:p w14:paraId="3776F6F3" w14:textId="504B589A" w:rsidR="00F1659C" w:rsidRPr="00F1659C" w:rsidRDefault="00F1659C" w:rsidP="00B37DBD">
            <w:pPr>
              <w:rPr>
                <w:rFonts w:ascii="Arial" w:hAnsi="Arial" w:cs="Arial"/>
              </w:rPr>
            </w:pPr>
          </w:p>
        </w:tc>
      </w:tr>
      <w:tr w:rsidR="00B37DBD" w:rsidRPr="00B85774" w14:paraId="587E6F46" w14:textId="77777777" w:rsidTr="00226D91">
        <w:tc>
          <w:tcPr>
            <w:tcW w:w="2088" w:type="dxa"/>
          </w:tcPr>
          <w:p w14:paraId="34CF592F" w14:textId="77777777" w:rsidR="00B37DBD" w:rsidRPr="00B85774" w:rsidRDefault="00ED126A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S</w:t>
            </w:r>
            <w:r w:rsidR="00B37DBD" w:rsidRPr="00B85774">
              <w:rPr>
                <w:rFonts w:ascii="Arial" w:hAnsi="Arial" w:cs="Arial"/>
                <w:b/>
                <w:bCs/>
              </w:rPr>
              <w:t>tart time</w:t>
            </w:r>
          </w:p>
        </w:tc>
        <w:tc>
          <w:tcPr>
            <w:tcW w:w="6434" w:type="dxa"/>
          </w:tcPr>
          <w:p w14:paraId="119D3EC9" w14:textId="7592EA6D" w:rsidR="00B37DBD" w:rsidRPr="00B85774" w:rsidRDefault="00B37DBD" w:rsidP="00B37DBD">
            <w:pPr>
              <w:rPr>
                <w:rFonts w:ascii="Arial" w:hAnsi="Arial" w:cs="Arial"/>
              </w:rPr>
            </w:pPr>
          </w:p>
        </w:tc>
      </w:tr>
    </w:tbl>
    <w:p w14:paraId="057FAA7F" w14:textId="77777777" w:rsidR="00B37DBD" w:rsidRPr="00B85774" w:rsidRDefault="00B37DBD" w:rsidP="00B37DB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6434"/>
      </w:tblGrid>
      <w:tr w:rsidR="00C44372" w:rsidRPr="00B85774" w14:paraId="4B75678E" w14:textId="77777777">
        <w:tc>
          <w:tcPr>
            <w:tcW w:w="2088" w:type="dxa"/>
          </w:tcPr>
          <w:p w14:paraId="0DBC8A5B" w14:textId="77777777" w:rsidR="00C44372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Definition</w:t>
            </w:r>
          </w:p>
        </w:tc>
        <w:tc>
          <w:tcPr>
            <w:tcW w:w="6434" w:type="dxa"/>
          </w:tcPr>
          <w:p w14:paraId="15146BB9" w14:textId="203859AD" w:rsidR="00C44372" w:rsidRPr="00B85774" w:rsidRDefault="00C44372" w:rsidP="00896ED8">
            <w:pPr>
              <w:rPr>
                <w:rFonts w:ascii="Arial" w:hAnsi="Arial" w:cs="Arial"/>
              </w:rPr>
            </w:pPr>
          </w:p>
        </w:tc>
      </w:tr>
      <w:tr w:rsidR="00C44372" w:rsidRPr="00B85774" w14:paraId="5F592D1A" w14:textId="77777777">
        <w:tc>
          <w:tcPr>
            <w:tcW w:w="2088" w:type="dxa"/>
          </w:tcPr>
          <w:p w14:paraId="72129A22" w14:textId="77777777" w:rsidR="00C44372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Evidence</w:t>
            </w:r>
          </w:p>
        </w:tc>
        <w:tc>
          <w:tcPr>
            <w:tcW w:w="6434" w:type="dxa"/>
          </w:tcPr>
          <w:p w14:paraId="43A656B5" w14:textId="2CD501EA" w:rsidR="00C44372" w:rsidRPr="00896ED8" w:rsidRDefault="00C44372" w:rsidP="002F1CC8">
            <w:pPr>
              <w:jc w:val="left"/>
              <w:rPr>
                <w:rFonts w:ascii="Arial" w:hAnsi="Arial" w:cs="Arial"/>
                <w:i/>
              </w:rPr>
            </w:pPr>
          </w:p>
        </w:tc>
      </w:tr>
      <w:tr w:rsidR="00C44372" w:rsidRPr="00B85774" w14:paraId="5A91F69A" w14:textId="77777777">
        <w:tc>
          <w:tcPr>
            <w:tcW w:w="2088" w:type="dxa"/>
          </w:tcPr>
          <w:p w14:paraId="2EA030AB" w14:textId="77777777" w:rsidR="00C44372" w:rsidRPr="00B85774" w:rsidRDefault="00B85774" w:rsidP="00B85774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Individual elicitation</w:t>
            </w:r>
          </w:p>
        </w:tc>
        <w:tc>
          <w:tcPr>
            <w:tcW w:w="6434" w:type="dxa"/>
          </w:tcPr>
          <w:p w14:paraId="62FB37A1" w14:textId="02B72D1A" w:rsidR="00142B60" w:rsidRPr="00BA14E1" w:rsidRDefault="00EF6BE7" w:rsidP="00EF6BE7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B85774" w:rsidRPr="00B85774" w14:paraId="0F8DDA12" w14:textId="77777777">
        <w:tc>
          <w:tcPr>
            <w:tcW w:w="2088" w:type="dxa"/>
          </w:tcPr>
          <w:p w14:paraId="3A3E97AF" w14:textId="77777777" w:rsidR="00B85774" w:rsidRPr="00B85774" w:rsidRDefault="00B85774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Group discussion</w:t>
            </w:r>
          </w:p>
        </w:tc>
        <w:tc>
          <w:tcPr>
            <w:tcW w:w="6434" w:type="dxa"/>
          </w:tcPr>
          <w:p w14:paraId="174D67A5" w14:textId="4849EFAC" w:rsidR="00142B60" w:rsidRPr="00142B60" w:rsidRDefault="00142B60" w:rsidP="00142B60">
            <w:pPr>
              <w:pStyle w:val="BodyText"/>
              <w:rPr>
                <w:rFonts w:ascii="Arial" w:hAnsi="Arial" w:cs="Arial"/>
                <w:i/>
              </w:rPr>
            </w:pPr>
          </w:p>
        </w:tc>
      </w:tr>
      <w:tr w:rsidR="00AB7E38" w:rsidRPr="00B85774" w14:paraId="0BB621C1" w14:textId="77777777">
        <w:tc>
          <w:tcPr>
            <w:tcW w:w="2088" w:type="dxa"/>
          </w:tcPr>
          <w:p w14:paraId="37E39E18" w14:textId="77777777" w:rsidR="00AB7E38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Group elicitation</w:t>
            </w:r>
          </w:p>
        </w:tc>
        <w:tc>
          <w:tcPr>
            <w:tcW w:w="6434" w:type="dxa"/>
          </w:tcPr>
          <w:p w14:paraId="53DE2173" w14:textId="577C804A" w:rsidR="00741305" w:rsidRPr="00B85774" w:rsidRDefault="00741305" w:rsidP="00BA14E1">
            <w:pPr>
              <w:jc w:val="left"/>
              <w:rPr>
                <w:rFonts w:ascii="Arial" w:hAnsi="Arial" w:cs="Arial"/>
              </w:rPr>
            </w:pPr>
          </w:p>
        </w:tc>
      </w:tr>
      <w:tr w:rsidR="00C44372" w:rsidRPr="00B85774" w14:paraId="5D95893D" w14:textId="77777777">
        <w:tc>
          <w:tcPr>
            <w:tcW w:w="2088" w:type="dxa"/>
          </w:tcPr>
          <w:p w14:paraId="50B1C41F" w14:textId="77777777" w:rsidR="00C44372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Chosen distribution</w:t>
            </w:r>
          </w:p>
        </w:tc>
        <w:tc>
          <w:tcPr>
            <w:tcW w:w="6434" w:type="dxa"/>
          </w:tcPr>
          <w:p w14:paraId="4EBDACA8" w14:textId="5E526974" w:rsidR="00C44372" w:rsidRPr="00B85774" w:rsidRDefault="00C44372">
            <w:pPr>
              <w:pStyle w:val="BodyText"/>
              <w:rPr>
                <w:rFonts w:ascii="Arial" w:hAnsi="Arial" w:cs="Arial"/>
              </w:rPr>
            </w:pPr>
          </w:p>
        </w:tc>
      </w:tr>
      <w:tr w:rsidR="00C44372" w:rsidRPr="00B85774" w14:paraId="15D36220" w14:textId="77777777">
        <w:tc>
          <w:tcPr>
            <w:tcW w:w="2088" w:type="dxa"/>
          </w:tcPr>
          <w:p w14:paraId="4CBECBB1" w14:textId="77777777" w:rsidR="00C44372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Discussion</w:t>
            </w:r>
          </w:p>
        </w:tc>
        <w:tc>
          <w:tcPr>
            <w:tcW w:w="6434" w:type="dxa"/>
          </w:tcPr>
          <w:p w14:paraId="627AA330" w14:textId="302083BC" w:rsidR="00C44372" w:rsidRPr="00321025" w:rsidRDefault="00C44372" w:rsidP="00321025">
            <w:pPr>
              <w:pStyle w:val="BodyText"/>
              <w:rPr>
                <w:rFonts w:ascii="Arial" w:hAnsi="Arial" w:cs="Arial"/>
              </w:rPr>
            </w:pPr>
          </w:p>
        </w:tc>
      </w:tr>
    </w:tbl>
    <w:p w14:paraId="69681880" w14:textId="77777777" w:rsidR="00C44372" w:rsidRPr="00B85774" w:rsidRDefault="00C4437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34"/>
      </w:tblGrid>
      <w:tr w:rsidR="00B37DBD" w:rsidRPr="00B85774" w14:paraId="06DD877D" w14:textId="77777777" w:rsidTr="00226D91">
        <w:tc>
          <w:tcPr>
            <w:tcW w:w="2088" w:type="dxa"/>
          </w:tcPr>
          <w:p w14:paraId="5980CD27" w14:textId="77777777" w:rsidR="00B37DBD" w:rsidRPr="00B85774" w:rsidRDefault="00ED126A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E</w:t>
            </w:r>
            <w:r w:rsidR="00B37DBD" w:rsidRPr="00B85774">
              <w:rPr>
                <w:rFonts w:ascii="Arial" w:hAnsi="Arial" w:cs="Arial"/>
                <w:b/>
                <w:bCs/>
              </w:rPr>
              <w:t>nd time</w:t>
            </w:r>
          </w:p>
        </w:tc>
        <w:tc>
          <w:tcPr>
            <w:tcW w:w="6434" w:type="dxa"/>
          </w:tcPr>
          <w:p w14:paraId="3D4B252A" w14:textId="6A6A938B" w:rsidR="00B37DBD" w:rsidRPr="00B85774" w:rsidRDefault="00B37DBD" w:rsidP="00B37DBD">
            <w:pPr>
              <w:pStyle w:val="BodyText"/>
              <w:rPr>
                <w:rFonts w:ascii="Arial" w:hAnsi="Arial" w:cs="Arial"/>
              </w:rPr>
            </w:pPr>
          </w:p>
        </w:tc>
      </w:tr>
      <w:tr w:rsidR="00B37DBD" w:rsidRPr="00B85774" w14:paraId="753E9AB2" w14:textId="77777777" w:rsidTr="00226D91">
        <w:tc>
          <w:tcPr>
            <w:tcW w:w="2088" w:type="dxa"/>
          </w:tcPr>
          <w:p w14:paraId="7BA387F8" w14:textId="77777777" w:rsidR="00B37DBD" w:rsidRPr="00B85774" w:rsidRDefault="00B37DBD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Attachments</w:t>
            </w:r>
          </w:p>
        </w:tc>
        <w:tc>
          <w:tcPr>
            <w:tcW w:w="6434" w:type="dxa"/>
          </w:tcPr>
          <w:p w14:paraId="4BA432D3" w14:textId="15AB29F1" w:rsidR="00B37DBD" w:rsidRPr="00B85774" w:rsidRDefault="00B37DBD" w:rsidP="00B37DBD">
            <w:pPr>
              <w:pStyle w:val="BodyText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14:paraId="7DC19AE4" w14:textId="77777777" w:rsidR="00B37DBD" w:rsidRDefault="00B37DBD"/>
    <w:sectPr w:rsidR="00B37DBD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0D8F6" w14:textId="77777777" w:rsidR="00B71FD6" w:rsidRDefault="00B71FD6" w:rsidP="00226D91">
      <w:pPr>
        <w:pStyle w:val="BodyText"/>
        <w:spacing w:before="0"/>
      </w:pPr>
      <w:r>
        <w:separator/>
      </w:r>
    </w:p>
  </w:endnote>
  <w:endnote w:type="continuationSeparator" w:id="0">
    <w:p w14:paraId="01E27FE3" w14:textId="77777777" w:rsidR="00B71FD6" w:rsidRDefault="00B71FD6" w:rsidP="00226D91">
      <w:pPr>
        <w:pStyle w:val="BodyText"/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2CC1D" w14:textId="08882A7E" w:rsidR="00317E72" w:rsidRDefault="00317E72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Elicitation Record – Part </w:t>
    </w:r>
    <w:r w:rsidR="00225FB4">
      <w:rPr>
        <w:rFonts w:ascii="Arial" w:hAnsi="Arial" w:cs="Arial"/>
        <w:sz w:val="20"/>
      </w:rPr>
      <w:t>3</w:t>
    </w:r>
    <w:r>
      <w:rPr>
        <w:rFonts w:ascii="Arial" w:hAnsi="Arial" w:cs="Arial"/>
        <w:sz w:val="20"/>
      </w:rPr>
      <w:t xml:space="preserve"> – </w:t>
    </w:r>
    <w:r w:rsidR="00ED126A">
      <w:rPr>
        <w:rFonts w:ascii="Arial" w:hAnsi="Arial" w:cs="Arial"/>
        <w:sz w:val="20"/>
      </w:rPr>
      <w:t>Dis</w:t>
    </w:r>
    <w:r w:rsidR="00225FB4">
      <w:rPr>
        <w:rFonts w:ascii="Arial" w:hAnsi="Arial" w:cs="Arial"/>
        <w:sz w:val="20"/>
      </w:rPr>
      <w:t>crete</w:t>
    </w:r>
    <w:r w:rsidR="00B85774">
      <w:rPr>
        <w:rFonts w:ascii="Arial" w:hAnsi="Arial" w:cs="Arial"/>
        <w:sz w:val="20"/>
      </w:rPr>
      <w:tab/>
    </w:r>
    <w:r w:rsidR="00AC32BB">
      <w:rPr>
        <w:rFonts w:ascii="Arial" w:hAnsi="Arial" w:cs="Arial"/>
        <w:sz w:val="20"/>
      </w:rPr>
      <w:tab/>
    </w:r>
    <w:r w:rsidR="00D903CF" w:rsidRPr="00D903CF">
      <w:rPr>
        <w:rFonts w:ascii="Arial" w:hAnsi="Arial" w:cs="Arial"/>
        <w:sz w:val="20"/>
        <w:szCs w:val="20"/>
      </w:rPr>
      <w:t>p</w:t>
    </w:r>
    <w:r w:rsidR="00D903CF" w:rsidRPr="00D903CF">
      <w:rPr>
        <w:rStyle w:val="PageNumber"/>
        <w:rFonts w:ascii="Arial" w:hAnsi="Arial"/>
        <w:sz w:val="20"/>
        <w:szCs w:val="20"/>
      </w:rPr>
      <w:fldChar w:fldCharType="begin"/>
    </w:r>
    <w:r w:rsidR="00D903CF" w:rsidRPr="00D903CF">
      <w:rPr>
        <w:rStyle w:val="PageNumber"/>
        <w:rFonts w:ascii="Arial" w:hAnsi="Arial"/>
        <w:sz w:val="20"/>
        <w:szCs w:val="20"/>
      </w:rPr>
      <w:instrText xml:space="preserve"> PAGE </w:instrText>
    </w:r>
    <w:r w:rsidR="00D903CF" w:rsidRPr="00D903CF">
      <w:rPr>
        <w:rStyle w:val="PageNumber"/>
        <w:rFonts w:ascii="Arial" w:hAnsi="Arial"/>
        <w:sz w:val="20"/>
        <w:szCs w:val="20"/>
      </w:rPr>
      <w:fldChar w:fldCharType="separate"/>
    </w:r>
    <w:r w:rsidR="0043391D">
      <w:rPr>
        <w:rStyle w:val="PageNumber"/>
        <w:rFonts w:ascii="Arial" w:hAnsi="Arial"/>
        <w:noProof/>
        <w:sz w:val="20"/>
        <w:szCs w:val="20"/>
      </w:rPr>
      <w:t>1</w:t>
    </w:r>
    <w:r w:rsidR="00D903CF" w:rsidRPr="00D903CF">
      <w:rPr>
        <w:rStyle w:val="PageNumber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5394F" w14:textId="77777777" w:rsidR="00B71FD6" w:rsidRDefault="00B71FD6" w:rsidP="00226D91">
      <w:pPr>
        <w:pStyle w:val="BodyText"/>
        <w:spacing w:before="0"/>
      </w:pPr>
      <w:r>
        <w:separator/>
      </w:r>
    </w:p>
  </w:footnote>
  <w:footnote w:type="continuationSeparator" w:id="0">
    <w:p w14:paraId="6DA1768E" w14:textId="77777777" w:rsidR="00B71FD6" w:rsidRDefault="00B71FD6" w:rsidP="00226D91">
      <w:pPr>
        <w:pStyle w:val="BodyText"/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EDA66" w14:textId="168DCB52" w:rsidR="00317E72" w:rsidRPr="00ED126A" w:rsidRDefault="00317E72">
    <w:pPr>
      <w:pStyle w:val="Header"/>
      <w:rPr>
        <w:rFonts w:ascii="Arial" w:hAnsi="Arial"/>
        <w:sz w:val="20"/>
        <w:szCs w:val="20"/>
      </w:rPr>
    </w:pPr>
    <w:r w:rsidRPr="00ED126A">
      <w:rPr>
        <w:rFonts w:ascii="Arial" w:hAnsi="Arial"/>
        <w:sz w:val="20"/>
        <w:szCs w:val="20"/>
      </w:rPr>
      <w:t>The Sheffield Elicitation Framework</w:t>
    </w:r>
    <w:r w:rsidR="00ED126A" w:rsidRPr="00ED126A">
      <w:rPr>
        <w:rFonts w:ascii="Arial" w:hAnsi="Arial"/>
        <w:sz w:val="20"/>
        <w:szCs w:val="20"/>
      </w:rPr>
      <w:tab/>
    </w:r>
    <w:r w:rsidR="00ED126A">
      <w:rPr>
        <w:rFonts w:ascii="Arial" w:hAnsi="Arial"/>
        <w:sz w:val="20"/>
        <w:szCs w:val="20"/>
      </w:rPr>
      <w:tab/>
    </w:r>
    <w:r w:rsidR="00D903CF">
      <w:rPr>
        <w:rFonts w:ascii="Arial" w:hAnsi="Arial" w:cs="Arial"/>
        <w:sz w:val="20"/>
      </w:rPr>
      <w:t>SHELF v</w:t>
    </w:r>
    <w:r w:rsidR="00225FB4">
      <w:rPr>
        <w:rFonts w:ascii="Arial" w:hAnsi="Arial" w:cs="Arial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66E38"/>
    <w:multiLevelType w:val="hybridMultilevel"/>
    <w:tmpl w:val="3B663D74"/>
    <w:lvl w:ilvl="0" w:tplc="092638D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C0AC2"/>
    <w:multiLevelType w:val="hybridMultilevel"/>
    <w:tmpl w:val="A5A66550"/>
    <w:lvl w:ilvl="0" w:tplc="092638D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151F3"/>
    <w:multiLevelType w:val="hybridMultilevel"/>
    <w:tmpl w:val="1E589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D364C"/>
    <w:multiLevelType w:val="hybridMultilevel"/>
    <w:tmpl w:val="8DC8C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5A85"/>
    <w:rsid w:val="00043EEC"/>
    <w:rsid w:val="00063FFF"/>
    <w:rsid w:val="000D7608"/>
    <w:rsid w:val="00125157"/>
    <w:rsid w:val="00142B60"/>
    <w:rsid w:val="001864DC"/>
    <w:rsid w:val="00225FB4"/>
    <w:rsid w:val="00226D91"/>
    <w:rsid w:val="002F1CC8"/>
    <w:rsid w:val="00317E72"/>
    <w:rsid w:val="00321025"/>
    <w:rsid w:val="003C4401"/>
    <w:rsid w:val="003D1D4F"/>
    <w:rsid w:val="0043391D"/>
    <w:rsid w:val="004A44AB"/>
    <w:rsid w:val="004B257B"/>
    <w:rsid w:val="00631CB6"/>
    <w:rsid w:val="006E7D30"/>
    <w:rsid w:val="00711C39"/>
    <w:rsid w:val="00741305"/>
    <w:rsid w:val="00775A85"/>
    <w:rsid w:val="007B22B8"/>
    <w:rsid w:val="00807EDB"/>
    <w:rsid w:val="00896ED8"/>
    <w:rsid w:val="009C3C6A"/>
    <w:rsid w:val="009E5D68"/>
    <w:rsid w:val="009F1D48"/>
    <w:rsid w:val="00A12A2D"/>
    <w:rsid w:val="00A511CB"/>
    <w:rsid w:val="00A90F9B"/>
    <w:rsid w:val="00AB7E38"/>
    <w:rsid w:val="00AC32BB"/>
    <w:rsid w:val="00B37DBD"/>
    <w:rsid w:val="00B71FD6"/>
    <w:rsid w:val="00B85774"/>
    <w:rsid w:val="00BA14E1"/>
    <w:rsid w:val="00BA5F79"/>
    <w:rsid w:val="00BF21F6"/>
    <w:rsid w:val="00C44372"/>
    <w:rsid w:val="00C8474A"/>
    <w:rsid w:val="00D51CC5"/>
    <w:rsid w:val="00D75925"/>
    <w:rsid w:val="00D903CF"/>
    <w:rsid w:val="00E16EA8"/>
    <w:rsid w:val="00E27387"/>
    <w:rsid w:val="00ED126A"/>
    <w:rsid w:val="00EF6BE7"/>
    <w:rsid w:val="00EF721B"/>
    <w:rsid w:val="00EF7D7F"/>
    <w:rsid w:val="00F1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A98BD7"/>
  <w15:chartTrackingRefBased/>
  <w15:docId w15:val="{2682DF0D-C756-4879-9B79-CF339ECB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/>
      <w:jc w:val="both"/>
    </w:pPr>
    <w:rPr>
      <w:rFonts w:ascii="Century Schoolbook" w:hAnsi="Century Schoolbook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left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left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37DBD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ED126A"/>
  </w:style>
  <w:style w:type="paragraph" w:styleId="BalloonText">
    <w:name w:val="Balloon Text"/>
    <w:basedOn w:val="Normal"/>
    <w:link w:val="BalloonTextChar"/>
    <w:uiPriority w:val="99"/>
    <w:semiHidden/>
    <w:unhideWhenUsed/>
    <w:rsid w:val="004B257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B257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ELICITATION RECORD</vt:lpstr>
      <vt:lpstr>ELICITATION RECORD – Part 3</vt:lpstr>
      <vt:lpstr>Distribution for a Discrete Quantity</vt:lpstr>
    </vt:vector>
  </TitlesOfParts>
  <Company>University of Sheffield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ELICITATION RECORD</dc:title>
  <dc:subject/>
  <dc:creator>Anthony O'Hagan</dc:creator>
  <cp:keywords/>
  <cp:lastModifiedBy>Tony O'Hagan</cp:lastModifiedBy>
  <cp:revision>2</cp:revision>
  <dcterms:created xsi:type="dcterms:W3CDTF">2019-05-01T15:59:00Z</dcterms:created>
  <dcterms:modified xsi:type="dcterms:W3CDTF">2019-05-01T15:59:00Z</dcterms:modified>
</cp:coreProperties>
</file>